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98C4" w14:textId="77777777" w:rsidR="00230C0C" w:rsidRPr="008E2573" w:rsidRDefault="00230C0C" w:rsidP="00230C0C">
      <w:pPr>
        <w:ind w:right="134"/>
        <w:rPr>
          <w:rFonts w:ascii="SOLITAS-NORREG" w:hAnsi="SOLITAS-NORREG"/>
        </w:rPr>
      </w:pPr>
      <w:bookmarkStart w:id="0" w:name="OLE_LINK1"/>
      <w:bookmarkStart w:id="1" w:name="OLE_LINK2"/>
    </w:p>
    <w:p w14:paraId="74BB67B2" w14:textId="77777777" w:rsidR="00230C0C" w:rsidRPr="008E2573" w:rsidRDefault="00230C0C" w:rsidP="00230C0C">
      <w:pPr>
        <w:ind w:right="134"/>
        <w:rPr>
          <w:rFonts w:ascii="SOLITAS-NORREG" w:hAnsi="SOLITAS-NORREG"/>
        </w:rPr>
      </w:pPr>
    </w:p>
    <w:p w14:paraId="36E1364F" w14:textId="77777777" w:rsidR="00230C0C" w:rsidRPr="008E2573" w:rsidRDefault="00230C0C" w:rsidP="00230C0C">
      <w:pPr>
        <w:ind w:right="134"/>
        <w:rPr>
          <w:rFonts w:ascii="SOLITAS-NORREG" w:hAnsi="SOLITAS-NORREG"/>
        </w:rPr>
      </w:pPr>
    </w:p>
    <w:p w14:paraId="371F7599" w14:textId="77777777" w:rsidR="00230C0C" w:rsidRPr="008E2573" w:rsidRDefault="00230C0C" w:rsidP="00230C0C">
      <w:pPr>
        <w:ind w:right="134"/>
        <w:rPr>
          <w:rFonts w:ascii="SOLITAS-NORREG" w:hAnsi="SOLITAS-NORREG"/>
          <w:b/>
          <w:bCs/>
        </w:rPr>
      </w:pPr>
    </w:p>
    <w:p w14:paraId="12302F1E" w14:textId="77777777" w:rsidR="00230C0C" w:rsidRPr="008E2573" w:rsidRDefault="00230C0C" w:rsidP="00230C0C">
      <w:pPr>
        <w:ind w:right="134"/>
        <w:rPr>
          <w:rFonts w:ascii="SOLITAS-NORREG" w:hAnsi="SOLITAS-NORREG"/>
          <w:b/>
          <w:bCs/>
        </w:rPr>
      </w:pPr>
    </w:p>
    <w:p w14:paraId="3EC01DDA" w14:textId="3ED80D56" w:rsidR="007E0266" w:rsidRPr="008E2573" w:rsidRDefault="007E0266" w:rsidP="00247FE4">
      <w:pPr>
        <w:ind w:right="134"/>
        <w:rPr>
          <w:rFonts w:ascii="SOLITAS-NORREG" w:hAnsi="SOLITAS-NORREG"/>
        </w:rPr>
      </w:pPr>
      <w:r w:rsidRPr="008E2573">
        <w:rPr>
          <w:rFonts w:ascii="SOLITAS-NORREG" w:hAnsi="SOLITAS-NORREG"/>
          <w:b/>
          <w:bCs/>
        </w:rPr>
        <w:tab/>
      </w:r>
      <w:r w:rsidRPr="008E2573">
        <w:rPr>
          <w:rFonts w:ascii="SOLITAS-NORREG" w:hAnsi="SOLITAS-NORREG"/>
          <w:b/>
          <w:bCs/>
        </w:rPr>
        <w:tab/>
      </w:r>
      <w:r w:rsidRPr="008E2573">
        <w:rPr>
          <w:rFonts w:ascii="SOLITAS-NORREG" w:hAnsi="SOLITAS-NORREG"/>
          <w:b/>
          <w:bCs/>
        </w:rPr>
        <w:tab/>
      </w:r>
      <w:r w:rsidRPr="008E2573">
        <w:rPr>
          <w:rFonts w:ascii="SOLITAS-NORREG" w:hAnsi="SOLITAS-NORREG"/>
          <w:b/>
          <w:bCs/>
        </w:rPr>
        <w:tab/>
      </w:r>
      <w:r w:rsidRPr="008E2573">
        <w:rPr>
          <w:rFonts w:ascii="SOLITAS-NORREG" w:hAnsi="SOLITAS-NORREG"/>
          <w:b/>
          <w:bCs/>
        </w:rPr>
        <w:tab/>
      </w:r>
      <w:r w:rsidRPr="008E2573">
        <w:rPr>
          <w:rFonts w:ascii="SOLITAS-NORREG" w:hAnsi="SOLITAS-NORREG"/>
          <w:b/>
          <w:bCs/>
        </w:rPr>
        <w:tab/>
      </w:r>
      <w:r w:rsidRPr="008E2573">
        <w:rPr>
          <w:rFonts w:ascii="SOLITAS-NORREG" w:hAnsi="SOLITAS-NORREG"/>
          <w:b/>
          <w:bCs/>
        </w:rPr>
        <w:tab/>
      </w:r>
      <w:r w:rsidRPr="008E2573">
        <w:rPr>
          <w:rFonts w:ascii="SOLITAS-NORREG" w:hAnsi="SOLITAS-NORREG"/>
          <w:b/>
          <w:bCs/>
        </w:rPr>
        <w:tab/>
      </w:r>
      <w:r w:rsidR="00247FE4">
        <w:rPr>
          <w:rFonts w:ascii="SOLITAS-NORREG" w:hAnsi="SOLITAS-NORREG"/>
        </w:rPr>
        <w:t>Cham, 04.04.2022</w:t>
      </w:r>
    </w:p>
    <w:p w14:paraId="624CC57A" w14:textId="77777777" w:rsidR="00230C0C" w:rsidRPr="008E2573" w:rsidRDefault="00230C0C" w:rsidP="00230C0C">
      <w:pPr>
        <w:ind w:right="134"/>
        <w:rPr>
          <w:rFonts w:ascii="SOLITAS-NORREG" w:hAnsi="SOLITAS-NORREG"/>
          <w:b/>
          <w:bCs/>
        </w:rPr>
      </w:pPr>
    </w:p>
    <w:p w14:paraId="6FFA05F4" w14:textId="77777777" w:rsidR="00230C0C" w:rsidRPr="008E2573" w:rsidRDefault="00230C0C" w:rsidP="00230C0C">
      <w:pPr>
        <w:ind w:right="134"/>
        <w:rPr>
          <w:rFonts w:ascii="SOLITAS-NORREG" w:hAnsi="SOLITAS-NORREG"/>
          <w:b/>
          <w:bCs/>
        </w:rPr>
      </w:pPr>
    </w:p>
    <w:p w14:paraId="12627AAB" w14:textId="77777777" w:rsidR="00230C0C" w:rsidRPr="008E2573" w:rsidRDefault="00230C0C" w:rsidP="00230C0C">
      <w:pPr>
        <w:ind w:right="134"/>
        <w:rPr>
          <w:rFonts w:ascii="SOLITAS-NORREG" w:hAnsi="SOLITAS-NORREG"/>
          <w:b/>
          <w:bCs/>
        </w:rPr>
      </w:pPr>
    </w:p>
    <w:p w14:paraId="53BCB99F" w14:textId="77777777" w:rsidR="00230C0C" w:rsidRPr="008E2573" w:rsidRDefault="00230C0C" w:rsidP="00230C0C">
      <w:pPr>
        <w:ind w:right="134"/>
        <w:rPr>
          <w:rFonts w:ascii="SOLITAS-NORREG" w:hAnsi="SOLITAS-NORREG"/>
          <w:b/>
          <w:bCs/>
        </w:rPr>
      </w:pPr>
    </w:p>
    <w:p w14:paraId="04FDD314" w14:textId="77777777" w:rsidR="00230C0C" w:rsidRPr="008E2573" w:rsidRDefault="00230C0C" w:rsidP="00230C0C">
      <w:pPr>
        <w:ind w:right="134"/>
        <w:rPr>
          <w:rFonts w:ascii="SOLITAS-NORREG" w:hAnsi="SOLITAS-NORREG"/>
          <w:b/>
          <w:bCs/>
        </w:rPr>
      </w:pPr>
    </w:p>
    <w:p w14:paraId="57947532" w14:textId="0A29E9DF" w:rsidR="00230C0C" w:rsidRPr="008E2573" w:rsidRDefault="00230C0C" w:rsidP="00230C0C">
      <w:pPr>
        <w:ind w:right="134"/>
        <w:rPr>
          <w:rFonts w:ascii="SOLITAS-NORREG" w:hAnsi="SOLITAS-NORREG"/>
          <w:b/>
          <w:bCs/>
        </w:rPr>
      </w:pPr>
      <w:r w:rsidRPr="008E2573">
        <w:rPr>
          <w:rFonts w:ascii="SOLITAS-NORREG" w:hAnsi="SOLITAS-NORREG"/>
          <w:b/>
          <w:bCs/>
        </w:rPr>
        <w:t>Information aus der Praxis im Städtli</w:t>
      </w:r>
    </w:p>
    <w:p w14:paraId="203DE3DB" w14:textId="77777777" w:rsidR="00230C0C" w:rsidRPr="008E2573" w:rsidRDefault="00230C0C" w:rsidP="00230C0C">
      <w:pPr>
        <w:ind w:right="134"/>
        <w:rPr>
          <w:rFonts w:ascii="SOLITAS-NORREG" w:hAnsi="SOLITAS-NORREG"/>
        </w:rPr>
      </w:pPr>
    </w:p>
    <w:p w14:paraId="5238FF55" w14:textId="30341FBF" w:rsidR="00D46BE2" w:rsidRPr="008E2573" w:rsidRDefault="00D46BE2" w:rsidP="00230C0C">
      <w:pPr>
        <w:ind w:right="134"/>
        <w:rPr>
          <w:rFonts w:ascii="SOLITAS-NORREG" w:hAnsi="SOLITAS-NORREG"/>
        </w:rPr>
      </w:pPr>
      <w:r w:rsidRPr="008E2573">
        <w:rPr>
          <w:rFonts w:ascii="SOLITAS-NORREG" w:hAnsi="SOLITAS-NORREG"/>
        </w:rPr>
        <w:t>Sehr geehrte Damen und Herren</w:t>
      </w:r>
      <w:r w:rsidR="00376EBA" w:rsidRPr="008E2573">
        <w:rPr>
          <w:rFonts w:ascii="SOLITAS-NORREG" w:hAnsi="SOLITAS-NORREG"/>
        </w:rPr>
        <w:t>,</w:t>
      </w:r>
      <w:r w:rsidR="00230C0C" w:rsidRPr="008E2573">
        <w:rPr>
          <w:rFonts w:ascii="SOLITAS-NORREG" w:hAnsi="SOLITAS-NORREG"/>
        </w:rPr>
        <w:t xml:space="preserve"> </w:t>
      </w:r>
      <w:r w:rsidRPr="008E2573">
        <w:rPr>
          <w:rFonts w:ascii="SOLITAS-NORREG" w:hAnsi="SOLITAS-NORREG"/>
        </w:rPr>
        <w:t>geschätzte Kolleginnen und Kollegen</w:t>
      </w:r>
      <w:r w:rsidR="00376EBA" w:rsidRPr="008E2573">
        <w:rPr>
          <w:rFonts w:ascii="SOLITAS-NORREG" w:hAnsi="SOLITAS-NORREG"/>
        </w:rPr>
        <w:t>,</w:t>
      </w:r>
      <w:r w:rsidR="00230C0C" w:rsidRPr="008E2573">
        <w:rPr>
          <w:rFonts w:ascii="SOLITAS-NORREG" w:hAnsi="SOLITAS-NORREG"/>
        </w:rPr>
        <w:t xml:space="preserve"> </w:t>
      </w:r>
      <w:r w:rsidRPr="008E2573">
        <w:rPr>
          <w:rFonts w:ascii="SOLITAS-NORREG" w:hAnsi="SOLITAS-NORREG"/>
        </w:rPr>
        <w:t>liebe Freunde</w:t>
      </w:r>
      <w:r w:rsidR="00E6652F" w:rsidRPr="008E2573">
        <w:rPr>
          <w:rFonts w:ascii="SOLITAS-NORREG" w:hAnsi="SOLITAS-NORREG"/>
        </w:rPr>
        <w:t>,</w:t>
      </w:r>
    </w:p>
    <w:p w14:paraId="269AF869" w14:textId="77777777" w:rsidR="00D46BE2" w:rsidRPr="008E2573" w:rsidRDefault="00D46BE2" w:rsidP="00230C0C">
      <w:pPr>
        <w:ind w:right="134"/>
        <w:rPr>
          <w:rFonts w:ascii="SOLITAS-NORREG" w:hAnsi="SOLITAS-NORREG"/>
        </w:rPr>
      </w:pPr>
    </w:p>
    <w:bookmarkEnd w:id="0"/>
    <w:bookmarkEnd w:id="1"/>
    <w:p w14:paraId="648EDD6C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  <w:r w:rsidRPr="008E2573">
        <w:rPr>
          <w:rFonts w:ascii="SOLITAS-NORREG" w:hAnsi="SOLITAS-NORREG" w:cs="Solitas Norm Regular"/>
          <w:color w:val="000000"/>
        </w:rPr>
        <w:t xml:space="preserve">seit Februar 2022 bin ich aufgrund eines Burnouts und gesundheitlichen </w:t>
      </w:r>
    </w:p>
    <w:p w14:paraId="57D176C0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  <w:r w:rsidRPr="008E2573">
        <w:rPr>
          <w:rFonts w:ascii="SOLITAS-NORREG" w:hAnsi="SOLITAS-NORREG" w:cs="Solitas Norm Regular"/>
          <w:color w:val="000000"/>
        </w:rPr>
        <w:t xml:space="preserve">Gründen krankgeschrieben. Nach reiflicher Überlegung habe ich entschieden, </w:t>
      </w:r>
    </w:p>
    <w:p w14:paraId="19C5854F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  <w:r w:rsidRPr="008E2573">
        <w:rPr>
          <w:rFonts w:ascii="SOLITAS-NORREG" w:hAnsi="SOLITAS-NORREG" w:cs="Solitas Norm Regular"/>
          <w:color w:val="000000"/>
        </w:rPr>
        <w:t xml:space="preserve">mich neu zu orientieren und trete deshalb per 30. April 2022 als Inhaber der </w:t>
      </w:r>
    </w:p>
    <w:p w14:paraId="4997EE35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  <w:r w:rsidRPr="008E2573">
        <w:rPr>
          <w:rFonts w:ascii="SOLITAS-NORREG" w:hAnsi="SOLITAS-NORREG" w:cs="Solitas Norm Regular"/>
          <w:color w:val="000000"/>
        </w:rPr>
        <w:t xml:space="preserve">Praxis im Städtli zurück und die Praxis wird aufgelöst. </w:t>
      </w:r>
    </w:p>
    <w:p w14:paraId="649A3E2B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  <w:r w:rsidRPr="008E2573">
        <w:rPr>
          <w:rFonts w:ascii="SOLITAS-NORREG" w:hAnsi="SOLITAS-NORREG" w:cs="Solitas Norm Regular"/>
          <w:color w:val="000000"/>
        </w:rPr>
        <w:t xml:space="preserve">Diese Entscheidung ist mir äusserst schwergefallen. Mit meiner Tätigkeit als Osteopath </w:t>
      </w:r>
    </w:p>
    <w:p w14:paraId="0C4FEC70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  <w:r w:rsidRPr="008E2573">
        <w:rPr>
          <w:rFonts w:ascii="SOLITAS-NORREG" w:hAnsi="SOLITAS-NORREG" w:cs="Solitas Norm Regular"/>
          <w:color w:val="000000"/>
        </w:rPr>
        <w:t xml:space="preserve">werde ich pausieren und mich auf neue Wege begeben. </w:t>
      </w:r>
    </w:p>
    <w:p w14:paraId="712E3EFB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</w:p>
    <w:p w14:paraId="1633092A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  <w:r w:rsidRPr="008E2573">
        <w:rPr>
          <w:rFonts w:ascii="SOLITAS-NORREG" w:hAnsi="SOLITAS-NORREG" w:cs="Solitas Norm Regular"/>
          <w:color w:val="000000"/>
        </w:rPr>
        <w:t xml:space="preserve">Ihr jahrelanges Vertrauen habe ich stets geschätzt und bedanke mich </w:t>
      </w:r>
    </w:p>
    <w:p w14:paraId="3EF34BFA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  <w:r w:rsidRPr="008E2573">
        <w:rPr>
          <w:rFonts w:ascii="SOLITAS-NORREG" w:hAnsi="SOLITAS-NORREG" w:cs="Solitas Norm Regular"/>
          <w:color w:val="000000"/>
        </w:rPr>
        <w:t>für die letzten 17 Jahre, in welchen ich Sie begleiten durfte.</w:t>
      </w:r>
    </w:p>
    <w:p w14:paraId="16B686BF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</w:p>
    <w:p w14:paraId="735C0774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  <w:r w:rsidRPr="008E2573">
        <w:rPr>
          <w:rFonts w:ascii="SOLITAS-NORREG" w:hAnsi="SOLITAS-NORREG" w:cs="Solitas Norm Regular"/>
          <w:color w:val="000000"/>
        </w:rPr>
        <w:t>Und wie geht es weiter für Sie?</w:t>
      </w:r>
    </w:p>
    <w:p w14:paraId="2C96E494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</w:p>
    <w:p w14:paraId="33CBC9EC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  <w:sz w:val="10"/>
          <w:szCs w:val="10"/>
        </w:rPr>
      </w:pPr>
    </w:p>
    <w:p w14:paraId="2C0E3981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  <w:r w:rsidRPr="008E2573">
        <w:rPr>
          <w:rFonts w:ascii="SOLITAS-NORREG" w:hAnsi="SOLITAS-NORREG" w:cs="Solitas Norm Regular"/>
          <w:color w:val="000000"/>
        </w:rPr>
        <w:t>Unsere Therapeuten erreichen Sie ab 1. Mai 2022 folgendermassen:</w:t>
      </w:r>
    </w:p>
    <w:p w14:paraId="38C0CA61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</w:p>
    <w:p w14:paraId="5720ADC6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  <w:r w:rsidRPr="008E2573">
        <w:rPr>
          <w:rFonts w:ascii="SOLITAS-NORREG" w:hAnsi="SOLITAS-NORREG" w:cs="Solitas Norm Regular"/>
          <w:color w:val="000000"/>
        </w:rPr>
        <w:t xml:space="preserve">Andreas </w:t>
      </w:r>
      <w:proofErr w:type="spellStart"/>
      <w:r w:rsidRPr="008E2573">
        <w:rPr>
          <w:rFonts w:ascii="SOLITAS-NORREG" w:hAnsi="SOLITAS-NORREG" w:cs="Solitas Norm Regular"/>
          <w:color w:val="000000"/>
        </w:rPr>
        <w:t>Ryde</w:t>
      </w:r>
      <w:proofErr w:type="spellEnd"/>
      <w:r w:rsidRPr="008E2573">
        <w:rPr>
          <w:rFonts w:ascii="SOLITAS-NORREG" w:hAnsi="SOLITAS-NORREG" w:cs="Solitas Norm Regular"/>
          <w:color w:val="000000"/>
        </w:rPr>
        <w:t xml:space="preserve">, Osteopath, arbeitet neu bei </w:t>
      </w:r>
    </w:p>
    <w:p w14:paraId="1BB76A29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  <w:proofErr w:type="spellStart"/>
      <w:r w:rsidRPr="008E2573">
        <w:rPr>
          <w:rFonts w:ascii="SOLITAS-NORREG" w:hAnsi="SOLITAS-NORREG" w:cs="Solitas Norm Regular"/>
          <w:color w:val="000000"/>
        </w:rPr>
        <w:t>OsteoMed</w:t>
      </w:r>
      <w:proofErr w:type="spellEnd"/>
      <w:r w:rsidRPr="008E2573">
        <w:rPr>
          <w:rFonts w:ascii="SOLITAS-NORREG" w:hAnsi="SOLITAS-NORREG" w:cs="Solitas Norm Regular"/>
          <w:color w:val="000000"/>
        </w:rPr>
        <w:t xml:space="preserve">, Zugerstrasse 20, 6312 Steinhausen, </w:t>
      </w:r>
      <w:r w:rsidRPr="008E2573">
        <w:rPr>
          <w:rFonts w:ascii="SOLITAS-NORREG" w:hAnsi="SOLITAS-NORREG" w:cs="Solitas Norm Regular"/>
          <w:color w:val="0563C1"/>
          <w:u w:val="single"/>
        </w:rPr>
        <w:t>www.osteo-med.ch</w:t>
      </w:r>
    </w:p>
    <w:p w14:paraId="66706994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563C1"/>
          <w:u w:val="single"/>
        </w:rPr>
      </w:pPr>
    </w:p>
    <w:p w14:paraId="018F45EF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  <w:r w:rsidRPr="008E2573">
        <w:rPr>
          <w:rFonts w:ascii="SOLITAS-NORREG" w:hAnsi="SOLITAS-NORREG" w:cs="Solitas Norm Regular"/>
          <w:color w:val="000000"/>
        </w:rPr>
        <w:t xml:space="preserve">Michael Meier, medizinischer Masseur, arbeitet in der eigenen Praxis an der </w:t>
      </w:r>
    </w:p>
    <w:p w14:paraId="707A9C44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BF"/>
          <w:u w:val="single"/>
        </w:rPr>
      </w:pPr>
      <w:r w:rsidRPr="008E2573">
        <w:rPr>
          <w:rFonts w:ascii="SOLITAS-NORREG" w:hAnsi="SOLITAS-NORREG" w:cs="Solitas Norm Regular"/>
          <w:color w:val="000000"/>
        </w:rPr>
        <w:t xml:space="preserve">Zugerstrasse 4, 6330 Cham, siehe </w:t>
      </w:r>
      <w:r w:rsidRPr="008E2573">
        <w:rPr>
          <w:rFonts w:ascii="SOLITAS-NORREG" w:hAnsi="SOLITAS-NORREG" w:cs="Solitas Norm Regular"/>
          <w:color w:val="0563C1"/>
          <w:u w:val="single"/>
        </w:rPr>
        <w:t>www.bodyalarm.ch/praxis</w:t>
      </w:r>
      <w:r w:rsidRPr="008E2573">
        <w:rPr>
          <w:rFonts w:ascii="SOLITAS-NORREG" w:hAnsi="SOLITAS-NORREG" w:cs="Solitas Norm Regular"/>
          <w:color w:val="0000BF"/>
          <w:u w:val="single"/>
        </w:rPr>
        <w:t xml:space="preserve"> </w:t>
      </w:r>
    </w:p>
    <w:p w14:paraId="2AC9D09F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BF"/>
          <w:u w:val="single"/>
        </w:rPr>
      </w:pPr>
    </w:p>
    <w:p w14:paraId="1B5522C7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  <w:r w:rsidRPr="008E2573">
        <w:rPr>
          <w:rFonts w:ascii="SOLITAS-NORREG" w:hAnsi="SOLITAS-NORREG" w:cs="Solitas Norm Regular"/>
          <w:color w:val="000000"/>
        </w:rPr>
        <w:t xml:space="preserve">Claudia </w:t>
      </w:r>
      <w:proofErr w:type="spellStart"/>
      <w:r w:rsidRPr="008E2573">
        <w:rPr>
          <w:rFonts w:ascii="SOLITAS-NORREG" w:hAnsi="SOLITAS-NORREG" w:cs="Solitas Norm Regular"/>
          <w:color w:val="000000"/>
        </w:rPr>
        <w:t>Dietschi</w:t>
      </w:r>
      <w:proofErr w:type="spellEnd"/>
      <w:r w:rsidRPr="008E2573">
        <w:rPr>
          <w:rFonts w:ascii="SOLITAS-NORREG" w:hAnsi="SOLITAS-NORREG" w:cs="Solitas Norm Regular"/>
          <w:color w:val="000000"/>
        </w:rPr>
        <w:t xml:space="preserve">, Homöopathin, wird vorerst nur in Ihrer eigenen Praxis an der </w:t>
      </w:r>
    </w:p>
    <w:p w14:paraId="2C23FCEB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  <w:r w:rsidRPr="008E2573">
        <w:rPr>
          <w:rFonts w:ascii="SOLITAS-NORREG" w:hAnsi="SOLITAS-NORREG" w:cs="Solitas Norm Regular"/>
          <w:color w:val="000000"/>
        </w:rPr>
        <w:t>Neustrasse 59, 5430 Wettingen Tel: 056 631 52 32 praktizieren.</w:t>
      </w:r>
    </w:p>
    <w:p w14:paraId="7BAA87ED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</w:p>
    <w:p w14:paraId="582D9704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</w:p>
    <w:p w14:paraId="68076179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</w:p>
    <w:p w14:paraId="7E3343CF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</w:p>
    <w:p w14:paraId="0FBD48C6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</w:p>
    <w:p w14:paraId="6B9D8F0C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</w:p>
    <w:p w14:paraId="7DA4897D" w14:textId="77777777" w:rsid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</w:p>
    <w:p w14:paraId="01D8D7C0" w14:textId="77777777" w:rsid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</w:p>
    <w:p w14:paraId="15E1522F" w14:textId="77777777" w:rsid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</w:p>
    <w:p w14:paraId="17E0B946" w14:textId="77777777" w:rsid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</w:p>
    <w:p w14:paraId="1685A544" w14:textId="001A9C09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  <w:r w:rsidRPr="008E2573">
        <w:rPr>
          <w:rFonts w:ascii="SOLITAS-NORREG" w:hAnsi="SOLITAS-NORREG" w:cs="Solitas Norm Regular"/>
          <w:color w:val="000000"/>
        </w:rPr>
        <w:t xml:space="preserve">Claudia Müller, Ernährungsberatung und </w:t>
      </w:r>
      <w:proofErr w:type="spellStart"/>
      <w:r w:rsidRPr="008E2573">
        <w:rPr>
          <w:rFonts w:ascii="SOLITAS-NORREG" w:hAnsi="SOLITAS-NORREG" w:cs="Solitas Norm Regular"/>
          <w:color w:val="000000"/>
        </w:rPr>
        <w:t>kPNI</w:t>
      </w:r>
      <w:proofErr w:type="spellEnd"/>
      <w:r w:rsidRPr="008E2573">
        <w:rPr>
          <w:rFonts w:ascii="SOLITAS-NORREG" w:hAnsi="SOLITAS-NORREG" w:cs="Solitas Norm Regular"/>
          <w:color w:val="000000"/>
        </w:rPr>
        <w:t xml:space="preserve"> finden Sie fortan unter:</w:t>
      </w:r>
    </w:p>
    <w:p w14:paraId="2021D661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563C1"/>
          <w:u w:val="single"/>
        </w:rPr>
      </w:pPr>
      <w:r w:rsidRPr="008E2573">
        <w:rPr>
          <w:rFonts w:ascii="SOLITAS-NORREG" w:hAnsi="SOLITAS-NORREG" w:cs="Solitas Norm Regular"/>
          <w:color w:val="0563C1"/>
          <w:u w:val="single"/>
        </w:rPr>
        <w:t>www.vitaswing-praxis.ch</w:t>
      </w:r>
    </w:p>
    <w:p w14:paraId="4D2A1550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563C1"/>
          <w:u w:val="single"/>
        </w:rPr>
      </w:pPr>
    </w:p>
    <w:p w14:paraId="6280823D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  <w:r w:rsidRPr="008E2573">
        <w:rPr>
          <w:rFonts w:ascii="SOLITAS-NORREG" w:hAnsi="SOLITAS-NORREG" w:cs="Solitas Norm Regular"/>
          <w:color w:val="000000"/>
        </w:rPr>
        <w:t xml:space="preserve">Sidonia </w:t>
      </w:r>
      <w:proofErr w:type="spellStart"/>
      <w:r w:rsidRPr="008E2573">
        <w:rPr>
          <w:rFonts w:ascii="SOLITAS-NORREG" w:hAnsi="SOLITAS-NORREG" w:cs="Solitas Norm Regular"/>
          <w:color w:val="000000"/>
        </w:rPr>
        <w:t>Tännler</w:t>
      </w:r>
      <w:proofErr w:type="spellEnd"/>
      <w:r w:rsidRPr="008E2573">
        <w:rPr>
          <w:rFonts w:ascii="SOLITAS-NORREG" w:hAnsi="SOLITAS-NORREG" w:cs="Solitas Norm Regular"/>
          <w:color w:val="000000"/>
        </w:rPr>
        <w:t xml:space="preserve"> sucht einen neuen Arbeitgeber. </w:t>
      </w:r>
    </w:p>
    <w:p w14:paraId="771158BD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  <w:r w:rsidRPr="008E2573">
        <w:rPr>
          <w:rFonts w:ascii="SOLITAS-NORREG" w:hAnsi="SOLITAS-NORREG" w:cs="Solitas Norm Regular"/>
          <w:color w:val="000000"/>
        </w:rPr>
        <w:t xml:space="preserve">Bitte melden Sie sich unter </w:t>
      </w:r>
      <w:r w:rsidRPr="008E2573">
        <w:rPr>
          <w:rFonts w:ascii="SOLITAS-NORREG" w:hAnsi="SOLITAS-NORREG" w:cs="Solitas Norm Regular"/>
          <w:color w:val="0563C1"/>
          <w:u w:val="single"/>
        </w:rPr>
        <w:t>taennler-darms@bluewin.ch</w:t>
      </w:r>
      <w:r w:rsidRPr="008E2573">
        <w:rPr>
          <w:rFonts w:ascii="SOLITAS-NORREG" w:hAnsi="SOLITAS-NORREG" w:cs="Solitas Norm Regular"/>
          <w:color w:val="000000"/>
        </w:rPr>
        <w:t xml:space="preserve"> </w:t>
      </w:r>
    </w:p>
    <w:p w14:paraId="6F865127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</w:p>
    <w:p w14:paraId="668B1C27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</w:p>
    <w:p w14:paraId="01C3F4B7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  <w:r w:rsidRPr="008E2573">
        <w:rPr>
          <w:rFonts w:ascii="SOLITAS-NORREG" w:hAnsi="SOLITAS-NORREG" w:cs="Solitas Norm Regular"/>
          <w:color w:val="000000"/>
        </w:rPr>
        <w:t xml:space="preserve">Bei allen Therapeuten sind Sie in besten Händen. </w:t>
      </w:r>
    </w:p>
    <w:p w14:paraId="558FBD36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  <w:r w:rsidRPr="008E2573">
        <w:rPr>
          <w:rFonts w:ascii="SOLITAS-NORREG" w:hAnsi="SOLITAS-NORREG" w:cs="Solitas Norm Regular"/>
          <w:color w:val="000000"/>
        </w:rPr>
        <w:t xml:space="preserve">Andreas </w:t>
      </w:r>
      <w:proofErr w:type="spellStart"/>
      <w:r w:rsidRPr="008E2573">
        <w:rPr>
          <w:rFonts w:ascii="SOLITAS-NORREG" w:hAnsi="SOLITAS-NORREG" w:cs="Solitas Norm Regular"/>
          <w:color w:val="000000"/>
        </w:rPr>
        <w:t>Ryde</w:t>
      </w:r>
      <w:proofErr w:type="spellEnd"/>
      <w:r w:rsidRPr="008E2573">
        <w:rPr>
          <w:rFonts w:ascii="SOLITAS-NORREG" w:hAnsi="SOLITAS-NORREG" w:cs="Solitas Norm Regular"/>
          <w:color w:val="000000"/>
        </w:rPr>
        <w:t xml:space="preserve"> und Michael Meier behandeln all ihre Patienten</w:t>
      </w:r>
    </w:p>
    <w:p w14:paraId="065AAB52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  <w:r w:rsidRPr="008E2573">
        <w:rPr>
          <w:rFonts w:ascii="SOLITAS-NORREG" w:hAnsi="SOLITAS-NORREG" w:cs="Solitas Norm Regular"/>
          <w:color w:val="000000"/>
        </w:rPr>
        <w:t>inklusive Neupatienten ohne Unterbruch in unserer Region weiter.</w:t>
      </w:r>
    </w:p>
    <w:p w14:paraId="5F6B2614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</w:p>
    <w:p w14:paraId="2CA0BD6F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  <w:sz w:val="10"/>
          <w:szCs w:val="10"/>
        </w:rPr>
      </w:pPr>
    </w:p>
    <w:p w14:paraId="2D9021F1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  <w:r w:rsidRPr="008E2573">
        <w:rPr>
          <w:rFonts w:ascii="SOLITAS-NORREG" w:hAnsi="SOLITAS-NORREG" w:cs="Solitas Norm Regular"/>
          <w:color w:val="000000"/>
        </w:rPr>
        <w:t xml:space="preserve">Kopien Ihrer Patienten-Unterlagen können Sie direkt über Ihren Therapeuten </w:t>
      </w:r>
    </w:p>
    <w:p w14:paraId="0D72F37E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  <w:r w:rsidRPr="008E2573">
        <w:rPr>
          <w:rFonts w:ascii="SOLITAS-NORREG" w:hAnsi="SOLITAS-NORREG" w:cs="Solitas Norm Regular"/>
          <w:color w:val="000000"/>
        </w:rPr>
        <w:t xml:space="preserve">oder bis Juli 2022 über </w:t>
      </w:r>
      <w:r w:rsidRPr="008E2573">
        <w:rPr>
          <w:rFonts w:ascii="SOLITAS-NORREG" w:hAnsi="SOLITAS-NORREG" w:cs="Solitas Norm Regular"/>
          <w:color w:val="0563C1"/>
          <w:u w:val="single"/>
        </w:rPr>
        <w:t>info@praxisimstaedtli.ch</w:t>
      </w:r>
      <w:r w:rsidRPr="008E2573">
        <w:rPr>
          <w:rFonts w:ascii="SOLITAS-NORREG" w:hAnsi="SOLITAS-NORREG" w:cs="Solitas Norm Regular"/>
          <w:color w:val="000000"/>
        </w:rPr>
        <w:t xml:space="preserve"> anfordern.</w:t>
      </w:r>
    </w:p>
    <w:p w14:paraId="0DF3F38E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  <w:r w:rsidRPr="008E2573">
        <w:rPr>
          <w:rFonts w:ascii="SOLITAS-NORREG" w:hAnsi="SOLITAS-NORREG" w:cs="Solitas Norm Regular"/>
          <w:color w:val="000000"/>
        </w:rPr>
        <w:t>Ihre Akten und Unterlagen werden gesetzmässig für 10 Jahre sicher archiviert.</w:t>
      </w:r>
    </w:p>
    <w:p w14:paraId="62D34CB3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</w:p>
    <w:p w14:paraId="5F325F1E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</w:p>
    <w:p w14:paraId="2A77F7EA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  <w:r w:rsidRPr="008E2573">
        <w:rPr>
          <w:rFonts w:ascii="SOLITAS-NORREG" w:hAnsi="SOLITAS-NORREG" w:cs="Solitas Norm Regular"/>
          <w:color w:val="000000"/>
        </w:rPr>
        <w:t xml:space="preserve">Dem ganzen Team, welches mich besonders in den letzten Monaten meiner Tätigkeit </w:t>
      </w:r>
    </w:p>
    <w:p w14:paraId="576E82B4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  <w:r w:rsidRPr="008E2573">
        <w:rPr>
          <w:rFonts w:ascii="SOLITAS-NORREG" w:hAnsi="SOLITAS-NORREG" w:cs="Solitas Norm Regular"/>
          <w:color w:val="000000"/>
        </w:rPr>
        <w:t xml:space="preserve">grossartig unterstützt hat, danke ich an dieser Stelle aus tiefstem Herzen. </w:t>
      </w:r>
    </w:p>
    <w:p w14:paraId="45992428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</w:p>
    <w:p w14:paraId="1F0CFA89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</w:p>
    <w:p w14:paraId="4FF411BE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</w:p>
    <w:p w14:paraId="615973CC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</w:p>
    <w:p w14:paraId="3FBC47C7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  <w:r w:rsidRPr="008E2573">
        <w:rPr>
          <w:rFonts w:ascii="SOLITAS-NORREG" w:hAnsi="SOLITAS-NORREG" w:cs="Solitas Norm Regular"/>
          <w:color w:val="000000"/>
        </w:rPr>
        <w:t>Herzliche Grüsse</w:t>
      </w:r>
    </w:p>
    <w:p w14:paraId="351A81FF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</w:p>
    <w:p w14:paraId="54F9F245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</w:p>
    <w:p w14:paraId="13D02AB8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</w:p>
    <w:p w14:paraId="34038CAB" w14:textId="77777777" w:rsidR="008E2573" w:rsidRPr="008E2573" w:rsidRDefault="008E2573" w:rsidP="008E2573">
      <w:pPr>
        <w:autoSpaceDE w:val="0"/>
        <w:autoSpaceDN w:val="0"/>
        <w:adjustRightInd w:val="0"/>
        <w:rPr>
          <w:rFonts w:ascii="SOLITAS-NORREG" w:hAnsi="SOLITAS-NORREG" w:cs="Solitas Norm Regular"/>
          <w:color w:val="000000"/>
        </w:rPr>
      </w:pPr>
    </w:p>
    <w:p w14:paraId="07383BF7" w14:textId="77777777" w:rsidR="008E2573" w:rsidRPr="008E2573" w:rsidRDefault="008E2573" w:rsidP="008E2573">
      <w:pPr>
        <w:rPr>
          <w:rFonts w:ascii="SOLITAS-NORREG" w:hAnsi="SOLITAS-NORREG"/>
        </w:rPr>
      </w:pPr>
      <w:r w:rsidRPr="008E2573">
        <w:rPr>
          <w:rFonts w:ascii="SOLITAS-NORREG" w:hAnsi="SOLITAS-NORREG" w:cs="Solitas Norm Regular"/>
          <w:color w:val="000000"/>
        </w:rPr>
        <w:t>Christian Weber</w:t>
      </w:r>
    </w:p>
    <w:p w14:paraId="7311341D" w14:textId="2B61DE03" w:rsidR="00786072" w:rsidRPr="008E2573" w:rsidRDefault="00786072" w:rsidP="008E2573">
      <w:pPr>
        <w:ind w:right="134"/>
        <w:rPr>
          <w:rFonts w:ascii="SOLITAS-NORREG" w:hAnsi="SOLITAS-NORREG"/>
          <w:lang w:val="en-US"/>
        </w:rPr>
      </w:pPr>
    </w:p>
    <w:sectPr w:rsidR="00786072" w:rsidRPr="008E2573" w:rsidSect="00E6652F">
      <w:headerReference w:type="default" r:id="rId7"/>
      <w:headerReference w:type="first" r:id="rId8"/>
      <w:footerReference w:type="first" r:id="rId9"/>
      <w:pgSz w:w="11900" w:h="16840"/>
      <w:pgMar w:top="1715" w:right="1134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25609" w14:textId="77777777" w:rsidR="004F6DC1" w:rsidRDefault="004F6DC1">
      <w:r>
        <w:separator/>
      </w:r>
    </w:p>
  </w:endnote>
  <w:endnote w:type="continuationSeparator" w:id="0">
    <w:p w14:paraId="4C5D44B0" w14:textId="77777777" w:rsidR="004F6DC1" w:rsidRDefault="004F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OLITAS-NORREG">
    <w:panose1 w:val="00000000000000000000"/>
    <w:charset w:val="4D"/>
    <w:family w:val="auto"/>
    <w:notTrueType/>
    <w:pitch w:val="variable"/>
    <w:sig w:usb0="A000002F" w:usb1="5000004B" w:usb2="00000000" w:usb3="00000000" w:csb0="00000093" w:csb1="00000000"/>
  </w:font>
  <w:font w:name="Solitas Norm Regular">
    <w:panose1 w:val="00000000000000000000"/>
    <w:charset w:val="4D"/>
    <w:family w:val="auto"/>
    <w:notTrueType/>
    <w:pitch w:val="variable"/>
    <w:sig w:usb0="A000002F" w:usb1="50000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ED35" w14:textId="77777777" w:rsidR="00A26D3D" w:rsidRDefault="00A26D3D">
    <w:pPr>
      <w:pStyle w:val="Fuzeile"/>
    </w:pPr>
    <w:r w:rsidRPr="00A26D3D"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1ADFED38" wp14:editId="1B9C327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853267" cy="1820333"/>
          <wp:effectExtent l="25400" t="0" r="0" b="0"/>
          <wp:wrapNone/>
          <wp:docPr id="4" name="Bild 4" descr="PIS_Brief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S_Brief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3267" cy="1820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0EC33" w14:textId="77777777" w:rsidR="004F6DC1" w:rsidRDefault="004F6DC1">
      <w:r>
        <w:separator/>
      </w:r>
    </w:p>
  </w:footnote>
  <w:footnote w:type="continuationSeparator" w:id="0">
    <w:p w14:paraId="4F447861" w14:textId="77777777" w:rsidR="004F6DC1" w:rsidRDefault="004F6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4484" w14:textId="77777777" w:rsidR="00A26D3D" w:rsidRDefault="00A26D3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3D55F297" wp14:editId="2548687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810510" cy="1371600"/>
          <wp:effectExtent l="25400" t="0" r="8890" b="0"/>
          <wp:wrapNone/>
          <wp:docPr id="1" name="Bild 1" descr="PIS_Brief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S_Brief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051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5666" w14:textId="77777777" w:rsidR="00A26D3D" w:rsidRDefault="00A26D3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65DB8BDE" wp14:editId="3291B52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810510" cy="1371600"/>
          <wp:effectExtent l="25400" t="0" r="8890" b="0"/>
          <wp:wrapNone/>
          <wp:docPr id="2" name="Bild 2" descr="PIS_Brief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S_Brief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051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81BCF"/>
    <w:multiLevelType w:val="hybridMultilevel"/>
    <w:tmpl w:val="41BC4AE6"/>
    <w:lvl w:ilvl="0" w:tplc="6CD21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B429B"/>
    <w:multiLevelType w:val="hybridMultilevel"/>
    <w:tmpl w:val="80804196"/>
    <w:lvl w:ilvl="0" w:tplc="957AFB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7211C"/>
    <w:multiLevelType w:val="hybridMultilevel"/>
    <w:tmpl w:val="CCFEE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de-CH" w:vendorID="64" w:dllVersion="0" w:nlCheck="1" w:checkStyle="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C7"/>
    <w:rsid w:val="00034093"/>
    <w:rsid w:val="000C2180"/>
    <w:rsid w:val="000E7801"/>
    <w:rsid w:val="00102AD8"/>
    <w:rsid w:val="00114B8D"/>
    <w:rsid w:val="001B2A48"/>
    <w:rsid w:val="001E05F8"/>
    <w:rsid w:val="00230C0C"/>
    <w:rsid w:val="00233565"/>
    <w:rsid w:val="00247FE4"/>
    <w:rsid w:val="002B50A3"/>
    <w:rsid w:val="002E5B4E"/>
    <w:rsid w:val="0037451A"/>
    <w:rsid w:val="00376EBA"/>
    <w:rsid w:val="00377E65"/>
    <w:rsid w:val="003A385C"/>
    <w:rsid w:val="004E7F64"/>
    <w:rsid w:val="004F6DC1"/>
    <w:rsid w:val="00556E0F"/>
    <w:rsid w:val="005C1CA1"/>
    <w:rsid w:val="005E2D91"/>
    <w:rsid w:val="005F3770"/>
    <w:rsid w:val="005F7618"/>
    <w:rsid w:val="00611899"/>
    <w:rsid w:val="006134D4"/>
    <w:rsid w:val="006F5490"/>
    <w:rsid w:val="0075459E"/>
    <w:rsid w:val="00775DA1"/>
    <w:rsid w:val="00786072"/>
    <w:rsid w:val="007E0266"/>
    <w:rsid w:val="007E099F"/>
    <w:rsid w:val="0088424B"/>
    <w:rsid w:val="008E2573"/>
    <w:rsid w:val="00944329"/>
    <w:rsid w:val="00A26D3D"/>
    <w:rsid w:val="00A637E6"/>
    <w:rsid w:val="00A64572"/>
    <w:rsid w:val="00AA25CB"/>
    <w:rsid w:val="00AD57C7"/>
    <w:rsid w:val="00B11F9B"/>
    <w:rsid w:val="00B73ADB"/>
    <w:rsid w:val="00BB3BF6"/>
    <w:rsid w:val="00BB5EE8"/>
    <w:rsid w:val="00C3767A"/>
    <w:rsid w:val="00C95D71"/>
    <w:rsid w:val="00CB1A75"/>
    <w:rsid w:val="00CE26E0"/>
    <w:rsid w:val="00D46BE2"/>
    <w:rsid w:val="00DF3D81"/>
    <w:rsid w:val="00E6652F"/>
    <w:rsid w:val="00E744A0"/>
    <w:rsid w:val="00ED7B0F"/>
    <w:rsid w:val="00FB236C"/>
    <w:rsid w:val="00FE7D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3D055A"/>
  <w15:docId w15:val="{8BB6A621-D401-2B4D-9651-108414FB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rd">
    <w:name w:val="Normal"/>
    <w:qFormat/>
    <w:rsid w:val="00786072"/>
    <w:rPr>
      <w:rFonts w:ascii="Times New Roman" w:eastAsia="Times New Roman" w:hAnsi="Times New Roman" w:cs="Times New Roman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6D3D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6D3D"/>
  </w:style>
  <w:style w:type="paragraph" w:styleId="Fuzeile">
    <w:name w:val="footer"/>
    <w:basedOn w:val="Standard"/>
    <w:link w:val="FuzeileZchn"/>
    <w:uiPriority w:val="99"/>
    <w:unhideWhenUsed/>
    <w:rsid w:val="00A26D3D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6D3D"/>
  </w:style>
  <w:style w:type="paragraph" w:customStyle="1" w:styleId="BasicParagraph">
    <w:name w:val="[Basic Paragraph]"/>
    <w:basedOn w:val="Standard"/>
    <w:uiPriority w:val="99"/>
    <w:rsid w:val="00A26D3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uiPriority w:val="99"/>
    <w:unhideWhenUsed/>
    <w:rsid w:val="002E5B4E"/>
    <w:rPr>
      <w:color w:val="0563C1"/>
      <w:u w:val="single"/>
    </w:rPr>
  </w:style>
  <w:style w:type="character" w:styleId="NichtaufgelsteErwhnung">
    <w:name w:val="Unresolved Mention"/>
    <w:basedOn w:val="Absatz-Standardschriftart"/>
    <w:rsid w:val="0078607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46BE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bsatz-Standardschriftart"/>
    <w:rsid w:val="00E74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uniik visual communication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cp:lastModifiedBy>Christian Karl Weber</cp:lastModifiedBy>
  <cp:revision>4</cp:revision>
  <cp:lastPrinted>2021-04-07T17:23:00Z</cp:lastPrinted>
  <dcterms:created xsi:type="dcterms:W3CDTF">2022-04-07T08:59:00Z</dcterms:created>
  <dcterms:modified xsi:type="dcterms:W3CDTF">2022-04-07T09:56:00Z</dcterms:modified>
</cp:coreProperties>
</file>